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21" w:rsidRDefault="003D6221" w:rsidP="003D6221">
      <w:pPr>
        <w:spacing w:after="0" w:line="240" w:lineRule="auto"/>
        <w:ind w:left="1006"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</w:pPr>
    </w:p>
    <w:p w:rsidR="003D6221" w:rsidRDefault="003D6221" w:rsidP="003D6221">
      <w:pPr>
        <w:spacing w:after="0" w:line="240" w:lineRule="auto"/>
        <w:ind w:left="1006"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</w:pPr>
      <w:r w:rsidRPr="003D6221"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  <w:t>HES Kodu Nasıl Alınır?</w:t>
      </w:r>
    </w:p>
    <w:p w:rsidR="003D6221" w:rsidRDefault="003D6221" w:rsidP="003D6221">
      <w:pPr>
        <w:spacing w:after="0" w:line="240" w:lineRule="auto"/>
        <w:ind w:left="1006"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</w:pPr>
    </w:p>
    <w:p w:rsidR="003D6221" w:rsidRPr="003D6221" w:rsidRDefault="003D6221" w:rsidP="003D6221">
      <w:pPr>
        <w:spacing w:after="0" w:line="240" w:lineRule="auto"/>
        <w:ind w:left="1006" w:firstLine="708"/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</w:pPr>
    </w:p>
    <w:p w:rsidR="003D6221" w:rsidRDefault="003D6221" w:rsidP="003D62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</w:pPr>
      <w:r w:rsidRPr="003D6221"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>1- "Hayat Eve Sığar" uygulaması üzerinden, "</w:t>
      </w:r>
      <w:r w:rsidRPr="003D6221"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  <w:t>HES Kodu</w:t>
      </w:r>
      <w:r w:rsidRPr="003D6221"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 xml:space="preserve"> İşlemleri" bölümüne girilir.</w:t>
      </w:r>
    </w:p>
    <w:p w:rsidR="003D6221" w:rsidRDefault="003D6221" w:rsidP="003D62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</w:pPr>
    </w:p>
    <w:p w:rsidR="003D6221" w:rsidRDefault="003D6221" w:rsidP="003D62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</w:pPr>
      <w:r w:rsidRPr="003D6221"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 xml:space="preserve">2- SMS yöntemi ile </w:t>
      </w:r>
      <w:r w:rsidRPr="003D6221"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  <w:t>HES</w:t>
      </w:r>
      <w:r w:rsidRPr="003D6221"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 xml:space="preserve"> yazıp boşl</w:t>
      </w:r>
      <w:r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>uk bırakarak sırasıyla; T.C. boşluk; Kimlik Seri No Son 4 rakamı yazılır. 2023 e SMS gönderilir</w:t>
      </w:r>
    </w:p>
    <w:p w:rsidR="003D6221" w:rsidRPr="003D6221" w:rsidRDefault="003D6221" w:rsidP="003D62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</w:pPr>
    </w:p>
    <w:p w:rsidR="003D6221" w:rsidRPr="003D6221" w:rsidRDefault="003D6221" w:rsidP="003D6221">
      <w:pPr>
        <w:spacing w:after="0" w:line="240" w:lineRule="auto"/>
        <w:ind w:left="2074"/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</w:pPr>
    </w:p>
    <w:p w:rsidR="003D6221" w:rsidRPr="003D6221" w:rsidRDefault="003D6221" w:rsidP="003D6221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 w:rsidRPr="003D6221"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 xml:space="preserve">3- e-Devlet sistemi üzerinden de </w:t>
      </w:r>
      <w:r w:rsidRPr="003D6221">
        <w:rPr>
          <w:rFonts w:ascii="Times New Roman" w:eastAsia="Times New Roman" w:hAnsi="Times New Roman" w:cs="Times New Roman"/>
          <w:b/>
          <w:bCs/>
          <w:color w:val="222222"/>
          <w:sz w:val="24"/>
          <w:szCs w:val="16"/>
          <w:lang w:eastAsia="tr-TR"/>
        </w:rPr>
        <w:t>HES</w:t>
      </w:r>
      <w:r w:rsidRPr="003D6221">
        <w:rPr>
          <w:rFonts w:ascii="Times New Roman" w:eastAsia="Times New Roman" w:hAnsi="Times New Roman" w:cs="Times New Roman"/>
          <w:color w:val="222222"/>
          <w:sz w:val="24"/>
          <w:szCs w:val="16"/>
          <w:lang w:eastAsia="tr-TR"/>
        </w:rPr>
        <w:t xml:space="preserve"> kodunuzu alabilirsiniz</w:t>
      </w:r>
      <w:r w:rsidRPr="003D6221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.</w:t>
      </w:r>
    </w:p>
    <w:p w:rsidR="007C0B0F" w:rsidRDefault="007C0B0F"/>
    <w:sectPr w:rsidR="007C0B0F" w:rsidSect="007C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242"/>
    <w:multiLevelType w:val="multilevel"/>
    <w:tmpl w:val="5C58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6221"/>
    <w:rsid w:val="003D6221"/>
    <w:rsid w:val="007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0438">
                              <w:marLeft w:val="2074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4932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0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88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2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0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0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27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78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2020-10-08T11:03:00Z</dcterms:created>
  <dcterms:modified xsi:type="dcterms:W3CDTF">2020-10-08T11:05:00Z</dcterms:modified>
</cp:coreProperties>
</file>