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20" w:rsidRPr="00AB0220" w:rsidRDefault="00AB0220" w:rsidP="00A53C5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AB0220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DYK KAPSAMINDA PANSİYONDA KALACAK </w:t>
      </w:r>
    </w:p>
    <w:p w:rsidR="00C84CFE" w:rsidRPr="00AB0220" w:rsidRDefault="00AB0220" w:rsidP="00A53C5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AB0220">
        <w:rPr>
          <w:rFonts w:ascii="Times New Roman" w:hAnsi="Times New Roman" w:cs="Times New Roman"/>
          <w:b/>
          <w:color w:val="FF0000"/>
          <w:sz w:val="32"/>
          <w:u w:val="single"/>
        </w:rPr>
        <w:t>ÖĞRENCİLER İÇİN BİLGİLENDİRME</w:t>
      </w:r>
    </w:p>
    <w:p w:rsidR="00AB0220" w:rsidRDefault="00AB0220" w:rsidP="00A53C51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AB0220" w:rsidRDefault="00AB022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1-Öncelikle HOŞGELDİNİZ:</w:t>
      </w:r>
    </w:p>
    <w:p w:rsidR="00AB0220" w:rsidRDefault="00AB022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2-Ülkemiz ve dünya olarak zorlu zamanlar geçirdiğimiz bu günlerde sağlığınız bizim için önceliklidir.</w:t>
      </w:r>
    </w:p>
    <w:p w:rsidR="00AB0220" w:rsidRDefault="00AB022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3-Okul ve Pansiyonumuz sizlerin sağlığı için özenli şekilde barınmaya hazır hale getirilmiştir.</w:t>
      </w:r>
    </w:p>
    <w:p w:rsidR="00AB0220" w:rsidRDefault="00AB022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4-Yapılan tüm çalışmalar ve alınan kararlar; Eğitim Ortamında-Pansiyonlarda Alınması Gereken Hijyen Şartları Kılavuzuna göre belirlenmiştir.</w:t>
      </w:r>
    </w:p>
    <w:p w:rsidR="00AB0220" w:rsidRDefault="00AB022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</w:t>
      </w:r>
      <w:r w:rsidRPr="00AB02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DYK </w:t>
      </w:r>
      <w:proofErr w:type="spellStart"/>
      <w:r>
        <w:rPr>
          <w:rFonts w:ascii="Times New Roman" w:hAnsi="Times New Roman" w:cs="Times New Roman"/>
          <w:sz w:val="24"/>
        </w:rPr>
        <w:t>larına</w:t>
      </w:r>
      <w:proofErr w:type="spellEnd"/>
      <w:r>
        <w:rPr>
          <w:rFonts w:ascii="Times New Roman" w:hAnsi="Times New Roman" w:cs="Times New Roman"/>
          <w:sz w:val="24"/>
        </w:rPr>
        <w:t xml:space="preserve"> katılmanın ve pansiyonda barınmanın zorunlu olmadığı, </w:t>
      </w:r>
      <w:proofErr w:type="spellStart"/>
      <w:r>
        <w:rPr>
          <w:rFonts w:ascii="Times New Roman" w:hAnsi="Times New Roman" w:cs="Times New Roman"/>
          <w:sz w:val="24"/>
        </w:rPr>
        <w:t>Covid</w:t>
      </w:r>
      <w:proofErr w:type="spellEnd"/>
      <w:r>
        <w:rPr>
          <w:rFonts w:ascii="Times New Roman" w:hAnsi="Times New Roman" w:cs="Times New Roman"/>
          <w:sz w:val="24"/>
        </w:rPr>
        <w:t>-19 Salgınının hızını kesmeden devam ettiği, geleceğimize uzaktan eğitim yöntemleriyle hazırlandığımız bu günlerde</w:t>
      </w:r>
      <w:r w:rsidR="00A53C51">
        <w:rPr>
          <w:rFonts w:ascii="Times New Roman" w:hAnsi="Times New Roman" w:cs="Times New Roman"/>
          <w:sz w:val="24"/>
        </w:rPr>
        <w:t xml:space="preserve"> sağlıklı ve güvenli bir ortam oluşturabilmek</w:t>
      </w:r>
      <w:r>
        <w:rPr>
          <w:rFonts w:ascii="Times New Roman" w:hAnsi="Times New Roman" w:cs="Times New Roman"/>
          <w:sz w:val="24"/>
        </w:rPr>
        <w:t xml:space="preserve"> için aşağıda belirtilen hususlara özenle uymanızı rica ediyoruz.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3590" w:rsidRDefault="0063359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*Girişte ateş ölçümleriniz yapılacak.</w:t>
      </w:r>
    </w:p>
    <w:p w:rsidR="00633590" w:rsidRDefault="0063359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*HES kodunuz sorgulanarak pansiyon girişiniz alınacak.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*Maske-Mesafe-Hijyene özen gösterilecek.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*Yemek ve uyku saatleri dışında okul-pansiyon içi ve bahçelerinde maske takılacak.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*Pansiyon İdaresi tarafından belirlenen tarihe kadar evci-çarşı izni kullanılmayacak.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*Ziyaretçi kabul edilmeyecek. Tel örgü arkasından dahi görüşülmeyecek.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*Belirlenen odaların dışına girilmeyecek.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*Pansiyon giriş-çıkışı A-Blok kapısından yapılacak. 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*Pansiyon içerisinde ayakkabı ile gezilmeyecek. A-Blok girişindeki ayak</w:t>
      </w:r>
      <w:r w:rsidR="00D1228B">
        <w:rPr>
          <w:rFonts w:ascii="Times New Roman" w:hAnsi="Times New Roman" w:cs="Times New Roman"/>
          <w:sz w:val="24"/>
        </w:rPr>
        <w:t>kabı</w:t>
      </w:r>
      <w:r>
        <w:rPr>
          <w:rFonts w:ascii="Times New Roman" w:hAnsi="Times New Roman" w:cs="Times New Roman"/>
          <w:sz w:val="24"/>
        </w:rPr>
        <w:t>lığa kadar giyilecek.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*Ayakkabılar A-Blokta size verilen numaraya bırakılacak.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*Pansiyon içerisinde tek terlik kullanılacak.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*Lavabolardan WC </w:t>
      </w:r>
      <w:proofErr w:type="spellStart"/>
      <w:r>
        <w:rPr>
          <w:rFonts w:ascii="Times New Roman" w:hAnsi="Times New Roman" w:cs="Times New Roman"/>
          <w:sz w:val="24"/>
        </w:rPr>
        <w:t>lere</w:t>
      </w:r>
      <w:proofErr w:type="spellEnd"/>
      <w:r>
        <w:rPr>
          <w:rFonts w:ascii="Times New Roman" w:hAnsi="Times New Roman" w:cs="Times New Roman"/>
          <w:sz w:val="24"/>
        </w:rPr>
        <w:t xml:space="preserve"> geçişte, WC terlikleri giyilecek.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*Sizin numaranızın olduğu musluk-WC </w:t>
      </w:r>
      <w:proofErr w:type="spellStart"/>
      <w:r>
        <w:rPr>
          <w:rFonts w:ascii="Times New Roman" w:hAnsi="Times New Roman" w:cs="Times New Roman"/>
          <w:sz w:val="24"/>
        </w:rPr>
        <w:t>ler</w:t>
      </w:r>
      <w:proofErr w:type="spellEnd"/>
      <w:r>
        <w:rPr>
          <w:rFonts w:ascii="Times New Roman" w:hAnsi="Times New Roman" w:cs="Times New Roman"/>
          <w:sz w:val="24"/>
        </w:rPr>
        <w:t xml:space="preserve"> dışındakiler kullanılmayacak.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*Odalarda çöp bulundurulmayacak.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*Üst kat ranza-yataklar kullanılmayacak.</w:t>
      </w:r>
    </w:p>
    <w:p w:rsidR="00A53C51" w:rsidRDefault="00D1228B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*Odalar d</w:t>
      </w:r>
      <w:r w:rsidR="00A53C51">
        <w:rPr>
          <w:rFonts w:ascii="Times New Roman" w:hAnsi="Times New Roman" w:cs="Times New Roman"/>
          <w:sz w:val="24"/>
        </w:rPr>
        <w:t>erli</w:t>
      </w:r>
      <w:r>
        <w:rPr>
          <w:rFonts w:ascii="Times New Roman" w:hAnsi="Times New Roman" w:cs="Times New Roman"/>
          <w:sz w:val="24"/>
        </w:rPr>
        <w:t>-</w:t>
      </w:r>
      <w:r w:rsidR="00A53C51">
        <w:rPr>
          <w:rFonts w:ascii="Times New Roman" w:hAnsi="Times New Roman" w:cs="Times New Roman"/>
          <w:sz w:val="24"/>
        </w:rPr>
        <w:t xml:space="preserve"> toplu olacak.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*Pencere aparatları çıkarılmadan odalar sürekli havalandırılacak.</w:t>
      </w:r>
    </w:p>
    <w:p w:rsidR="00633590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*Saat </w:t>
      </w:r>
      <w:proofErr w:type="gramStart"/>
      <w:r>
        <w:rPr>
          <w:rFonts w:ascii="Times New Roman" w:hAnsi="Times New Roman" w:cs="Times New Roman"/>
          <w:sz w:val="24"/>
        </w:rPr>
        <w:t>23:00</w:t>
      </w:r>
      <w:proofErr w:type="gramEnd"/>
      <w:r>
        <w:rPr>
          <w:rFonts w:ascii="Times New Roman" w:hAnsi="Times New Roman" w:cs="Times New Roman"/>
          <w:sz w:val="24"/>
        </w:rPr>
        <w:t xml:space="preserve"> ten sonra Cep Telefonları mesaj için dahi kullanılmayacak.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*Temizlik saatlerinde odalar boşaltılacak.</w:t>
      </w: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*Numaranızın olduğu masada yemek yenilecek.</w:t>
      </w:r>
    </w:p>
    <w:p w:rsidR="00633590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*Yemek servis tabak-kaşık-çatal-bardakları görevliler tarafından size verilecek. Yemek öncesinde </w:t>
      </w:r>
    </w:p>
    <w:p w:rsidR="00A53C51" w:rsidRDefault="0063359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="00A53C51">
        <w:rPr>
          <w:rFonts w:ascii="Times New Roman" w:hAnsi="Times New Roman" w:cs="Times New Roman"/>
          <w:sz w:val="24"/>
        </w:rPr>
        <w:t>kesinlikle</w:t>
      </w:r>
      <w:proofErr w:type="gramEnd"/>
      <w:r w:rsidR="00A53C51">
        <w:rPr>
          <w:rFonts w:ascii="Times New Roman" w:hAnsi="Times New Roman" w:cs="Times New Roman"/>
          <w:sz w:val="24"/>
        </w:rPr>
        <w:t xml:space="preserve"> el sürülmeyecek.</w:t>
      </w:r>
    </w:p>
    <w:p w:rsidR="00633590" w:rsidRDefault="0063359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*Yatakhanelere </w:t>
      </w:r>
      <w:r w:rsidR="00D1228B">
        <w:rPr>
          <w:rFonts w:ascii="Times New Roman" w:hAnsi="Times New Roman" w:cs="Times New Roman"/>
          <w:sz w:val="24"/>
        </w:rPr>
        <w:t xml:space="preserve">su dışında </w:t>
      </w:r>
      <w:r>
        <w:rPr>
          <w:rFonts w:ascii="Times New Roman" w:hAnsi="Times New Roman" w:cs="Times New Roman"/>
          <w:sz w:val="24"/>
        </w:rPr>
        <w:t>herhangi bir yiyecek-içecek çıkarılmayacak.</w:t>
      </w:r>
    </w:p>
    <w:p w:rsidR="00633590" w:rsidRDefault="0063359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*Ellerimiz öncelikle sabunlu suyla temizlenecek. Su olmadığı durumlarda dezenfektan kullanılacak.</w:t>
      </w:r>
    </w:p>
    <w:p w:rsidR="00633590" w:rsidRDefault="0063359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*Hastane ihtiyacınız veliniz tarafından yerine getirilecek.</w:t>
      </w:r>
    </w:p>
    <w:p w:rsidR="00633590" w:rsidRDefault="0063359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*Hastaneye çıkan öğrenciler evine gönderilecek veya 10 gün tek kişilik odalarda izole edilecek.</w:t>
      </w:r>
    </w:p>
    <w:p w:rsidR="00633590" w:rsidRDefault="0063359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*Pansiyon zaman çizelgesine uyulacak.</w:t>
      </w:r>
    </w:p>
    <w:p w:rsidR="00633590" w:rsidRDefault="0063359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*Yemek saatleri dışında Yemek Servisi açılmayacak.</w:t>
      </w:r>
    </w:p>
    <w:p w:rsidR="00633590" w:rsidRDefault="00633590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*Atık Maskeler, Maske Kovasına bırakılacak.</w:t>
      </w:r>
    </w:p>
    <w:p w:rsidR="00633590" w:rsidRDefault="00633590" w:rsidP="006335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*Salgınla Mücadelemizde zafiyet oluşturacak, tolum sağlığını riske atacak, tedbirleri aksatacak davranış gösteren öğrencilerin pansiyonla olan ilişiği anında kesilecektir.</w:t>
      </w:r>
    </w:p>
    <w:p w:rsidR="00633590" w:rsidRDefault="00633590" w:rsidP="006335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33590" w:rsidRPr="00633590" w:rsidRDefault="00633590" w:rsidP="00633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590">
        <w:rPr>
          <w:rFonts w:ascii="Times New Roman" w:hAnsi="Times New Roman" w:cs="Times New Roman"/>
          <w:b/>
          <w:sz w:val="24"/>
        </w:rPr>
        <w:t>MASKE-MESAFE-HİJYEN = TEDBİR</w:t>
      </w:r>
    </w:p>
    <w:p w:rsidR="00633590" w:rsidRDefault="00633590" w:rsidP="006335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3C51" w:rsidRDefault="00A53C51" w:rsidP="00A53C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53C51" w:rsidSect="00AB0220"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0220"/>
    <w:rsid w:val="00633590"/>
    <w:rsid w:val="00A53C51"/>
    <w:rsid w:val="00AB0220"/>
    <w:rsid w:val="00C84CFE"/>
    <w:rsid w:val="00D1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cp:lastPrinted>2020-09-14T05:12:00Z</cp:lastPrinted>
  <dcterms:created xsi:type="dcterms:W3CDTF">2020-09-14T04:32:00Z</dcterms:created>
  <dcterms:modified xsi:type="dcterms:W3CDTF">2020-09-14T05:15:00Z</dcterms:modified>
</cp:coreProperties>
</file>