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7" w:rsidRPr="00323A89" w:rsidRDefault="00106467" w:rsidP="00106467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106467" w:rsidRPr="00323A89" w:rsidRDefault="00106467" w:rsidP="00106467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106467" w:rsidRPr="00323A89" w:rsidRDefault="00106467" w:rsidP="00106467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106467" w:rsidRDefault="00106467" w:rsidP="00106467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</w:t>
      </w:r>
      <w:proofErr w:type="gramStart"/>
      <w:r w:rsidRPr="00323A89">
        <w:rPr>
          <w:rFonts w:ascii="Times New Roman" w:eastAsia="Times New Roman" w:hAnsi="Times New Roman"/>
          <w:szCs w:val="24"/>
        </w:rPr>
        <w:t>kullandırılmalıdır.El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106467" w:rsidRDefault="00106467" w:rsidP="00106467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106467" w:rsidRDefault="00106467" w:rsidP="00106467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</w:t>
      </w:r>
      <w:r w:rsidR="00F62D2B">
        <w:rPr>
          <w:rFonts w:ascii="Times New Roman" w:eastAsia="Times New Roman" w:hAnsi="Times New Roman"/>
          <w:color w:val="000000"/>
          <w:szCs w:val="24"/>
        </w:rPr>
        <w:t>rafından ortak kullanılan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106467" w:rsidRDefault="00106467" w:rsidP="00106467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106467" w:rsidRDefault="00106467" w:rsidP="00106467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</w:t>
      </w:r>
      <w:r w:rsidR="00F62D2B">
        <w:rPr>
          <w:rFonts w:ascii="Times New Roman" w:eastAsia="Times New Roman" w:hAnsi="Times New Roman"/>
          <w:color w:val="000000"/>
          <w:szCs w:val="24"/>
        </w:rPr>
        <w:t>lınmalıdır kuruluşa her türlü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106467" w:rsidRPr="00A91AEF" w:rsidRDefault="00106467" w:rsidP="00106467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467" w:rsidRPr="00A91AEF" w:rsidRDefault="00106467" w:rsidP="00106467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</w:t>
      </w:r>
      <w:r w:rsidR="00F62D2B">
        <w:rPr>
          <w:rFonts w:ascii="Times New Roman" w:hAnsi="Times New Roman"/>
          <w:color w:val="000000"/>
          <w:szCs w:val="24"/>
        </w:rPr>
        <w:t>maları</w:t>
      </w:r>
    </w:p>
    <w:p w:rsidR="00106467" w:rsidRPr="00A91AEF" w:rsidRDefault="00106467" w:rsidP="00106467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62652D" w:rsidRDefault="0062652D" w:rsidP="002073F9"/>
    <w:p w:rsidR="00FA7E51" w:rsidRDefault="00FA7E51" w:rsidP="00FA7E51">
      <w:pPr>
        <w:spacing w:before="56"/>
        <w:ind w:right="475"/>
        <w:jc w:val="center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FA7E51" w:rsidRDefault="00FA7E51" w:rsidP="00FA7E51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FA7E51" w:rsidRDefault="00FA7E51" w:rsidP="00FA7E51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FA7E51" w:rsidRDefault="00FA7E51" w:rsidP="00FA7E51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FA7E51" w:rsidRPr="00AB161A" w:rsidRDefault="00FA7E51" w:rsidP="00FA7E51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CD5254" w:rsidRDefault="00CD5254" w:rsidP="002073F9"/>
    <w:sectPr w:rsidR="00CD5254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32" w:rsidRDefault="00FF4932" w:rsidP="00A36153">
      <w:r>
        <w:separator/>
      </w:r>
    </w:p>
  </w:endnote>
  <w:endnote w:type="continuationSeparator" w:id="1">
    <w:p w:rsidR="00FF4932" w:rsidRDefault="00FF4932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51" w:rsidRDefault="00FA7E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51" w:rsidRDefault="00FA7E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51" w:rsidRDefault="00FA7E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32" w:rsidRDefault="00FF4932" w:rsidP="00A36153">
      <w:r>
        <w:separator/>
      </w:r>
    </w:p>
  </w:footnote>
  <w:footnote w:type="continuationSeparator" w:id="1">
    <w:p w:rsidR="00FF4932" w:rsidRDefault="00FF4932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51" w:rsidRDefault="00FA7E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FA7E51" w:rsidRDefault="00FA7E51" w:rsidP="00FA7E51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FA7E51" w:rsidRDefault="00FA7E51" w:rsidP="00FA7E51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FA7E51" w:rsidRDefault="00FA7E51" w:rsidP="00FA7E51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FA7E51" w:rsidRDefault="00FA7E51" w:rsidP="00FA7E51">
          <w:pPr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A36153" w:rsidRPr="003D29F9" w:rsidRDefault="00F62D2B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ZİYARETÇİ VE TEDARİKÇİ TALİMATI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0C15B5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SİMEM.TL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.11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F52C68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A7E5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51" w:rsidRDefault="00FA7E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C15B5"/>
    <w:rsid w:val="00106467"/>
    <w:rsid w:val="001568A3"/>
    <w:rsid w:val="002073F9"/>
    <w:rsid w:val="00244F61"/>
    <w:rsid w:val="002B0BEC"/>
    <w:rsid w:val="003D29F9"/>
    <w:rsid w:val="0062652D"/>
    <w:rsid w:val="006652AD"/>
    <w:rsid w:val="008004FD"/>
    <w:rsid w:val="00A36153"/>
    <w:rsid w:val="00A51A6D"/>
    <w:rsid w:val="00B5792A"/>
    <w:rsid w:val="00C95917"/>
    <w:rsid w:val="00CD5254"/>
    <w:rsid w:val="00CE28D8"/>
    <w:rsid w:val="00D01FCD"/>
    <w:rsid w:val="00EB5AA2"/>
    <w:rsid w:val="00F026C5"/>
    <w:rsid w:val="00F10F22"/>
    <w:rsid w:val="00F52C68"/>
    <w:rsid w:val="00F62D2B"/>
    <w:rsid w:val="00FA7E51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</cp:lastModifiedBy>
  <cp:revision>16</cp:revision>
  <dcterms:created xsi:type="dcterms:W3CDTF">2020-08-06T10:00:00Z</dcterms:created>
  <dcterms:modified xsi:type="dcterms:W3CDTF">2020-09-15T21:45:00Z</dcterms:modified>
</cp:coreProperties>
</file>